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0"/>
        <w:gridCol w:w="790"/>
        <w:gridCol w:w="701"/>
        <w:gridCol w:w="11"/>
        <w:gridCol w:w="659"/>
        <w:gridCol w:w="776"/>
        <w:gridCol w:w="6"/>
        <w:gridCol w:w="901"/>
        <w:gridCol w:w="823"/>
      </w:tblGrid>
      <w:tr w:rsidR="00C14E5F" w:rsidRPr="00470BD5" w:rsidTr="00AE55A0">
        <w:tc>
          <w:tcPr>
            <w:tcW w:w="10137" w:type="dxa"/>
            <w:gridSpan w:val="9"/>
            <w:shd w:val="clear" w:color="auto" w:fill="auto"/>
          </w:tcPr>
          <w:p w:rsidR="00C14E5F" w:rsidRPr="00470BD5" w:rsidRDefault="00B20F3F" w:rsidP="00AE55A0">
            <w:pPr>
              <w:jc w:val="center"/>
              <w:rPr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Cs/>
                <w:sz w:val="20"/>
                <w:szCs w:val="20"/>
              </w:rPr>
              <w:t xml:space="preserve">Танцевальный фестиваль </w:t>
            </w:r>
            <w:r w:rsidR="00C14E5F" w:rsidRPr="00470BD5">
              <w:rPr>
                <w:bCs/>
                <w:sz w:val="20"/>
                <w:szCs w:val="20"/>
              </w:rPr>
              <w:t xml:space="preserve"> «Харьковская весна»</w:t>
            </w:r>
          </w:p>
        </w:tc>
      </w:tr>
      <w:tr w:rsidR="00C14E5F" w:rsidRPr="00470BD5" w:rsidTr="00AE55A0">
        <w:tc>
          <w:tcPr>
            <w:tcW w:w="10137" w:type="dxa"/>
            <w:gridSpan w:val="9"/>
            <w:shd w:val="clear" w:color="auto" w:fill="auto"/>
          </w:tcPr>
          <w:p w:rsidR="00C14E5F" w:rsidRPr="00470BD5" w:rsidRDefault="00C14E5F" w:rsidP="00AE55A0">
            <w:pPr>
              <w:jc w:val="center"/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Результаты</w:t>
            </w:r>
          </w:p>
        </w:tc>
      </w:tr>
      <w:tr w:rsidR="00DB519C" w:rsidRPr="00470BD5" w:rsidTr="00AE55A0">
        <w:tc>
          <w:tcPr>
            <w:tcW w:w="5470" w:type="dxa"/>
            <w:shd w:val="clear" w:color="auto" w:fill="auto"/>
          </w:tcPr>
          <w:p w:rsidR="00DB519C" w:rsidRPr="00470BD5" w:rsidRDefault="00DB519C" w:rsidP="00C14E5F">
            <w:pPr>
              <w:rPr>
                <w:b/>
                <w:bCs/>
                <w:sz w:val="20"/>
                <w:szCs w:val="20"/>
              </w:rPr>
            </w:pPr>
            <w:r w:rsidRPr="00470BD5">
              <w:rPr>
                <w:b/>
                <w:bCs/>
                <w:sz w:val="20"/>
                <w:szCs w:val="20"/>
              </w:rPr>
              <w:t>Беби (3-5 лет)</w:t>
            </w:r>
          </w:p>
        </w:tc>
        <w:tc>
          <w:tcPr>
            <w:tcW w:w="790" w:type="dxa"/>
            <w:shd w:val="clear" w:color="auto" w:fill="auto"/>
          </w:tcPr>
          <w:p w:rsidR="00DB519C" w:rsidRPr="00115B25" w:rsidRDefault="00115B25" w:rsidP="00AE55A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B519C" w:rsidRPr="00470BD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:rsidR="00DB519C" w:rsidRPr="00470BD5" w:rsidRDefault="00DB519C" w:rsidP="00AE55A0">
            <w:pPr>
              <w:jc w:val="center"/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DB519C" w:rsidRPr="00470BD5" w:rsidRDefault="00DB519C" w:rsidP="00AE55A0">
            <w:pPr>
              <w:jc w:val="center"/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DB519C" w:rsidRPr="00470BD5" w:rsidRDefault="00DB519C" w:rsidP="00AE55A0">
            <w:pPr>
              <w:jc w:val="center"/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01" w:type="dxa"/>
            <w:shd w:val="clear" w:color="auto" w:fill="auto"/>
          </w:tcPr>
          <w:p w:rsidR="00DB519C" w:rsidRPr="00470BD5" w:rsidRDefault="00DB519C" w:rsidP="00C14E5F">
            <w:pPr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823" w:type="dxa"/>
            <w:shd w:val="clear" w:color="auto" w:fill="auto"/>
          </w:tcPr>
          <w:p w:rsidR="00DB519C" w:rsidRPr="00470BD5" w:rsidRDefault="00470BD5" w:rsidP="00C14E5F">
            <w:pPr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место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«Танцевальные малыши» </w:t>
            </w:r>
            <w:r w:rsidRPr="00470BD5">
              <w:rPr>
                <w:bCs/>
                <w:sz w:val="20"/>
                <w:szCs w:val="20"/>
              </w:rPr>
              <w:t>«Ib</w:t>
            </w:r>
            <w:r w:rsidRPr="00470BD5">
              <w:rPr>
                <w:bCs/>
                <w:sz w:val="20"/>
                <w:szCs w:val="20"/>
                <w:lang w:val="en-US"/>
              </w:rPr>
              <w:t>e</w:t>
            </w:r>
            <w:r w:rsidRPr="00470BD5">
              <w:rPr>
                <w:bCs/>
                <w:sz w:val="20"/>
                <w:szCs w:val="20"/>
              </w:rPr>
              <w:t>l</w:t>
            </w:r>
            <w:r w:rsidRPr="00470BD5">
              <w:rPr>
                <w:bCs/>
                <w:sz w:val="20"/>
                <w:szCs w:val="20"/>
                <w:lang w:val="en-US"/>
              </w:rPr>
              <w:t>i</w:t>
            </w:r>
            <w:r w:rsidRPr="00470BD5">
              <w:rPr>
                <w:bCs/>
                <w:sz w:val="20"/>
                <w:szCs w:val="20"/>
              </w:rPr>
              <w:t xml:space="preserve">eve» 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«Виноватая тучка» </w:t>
            </w:r>
            <w:r w:rsidRPr="00470BD5">
              <w:rPr>
                <w:bCs/>
                <w:sz w:val="20"/>
                <w:szCs w:val="20"/>
              </w:rPr>
              <w:t xml:space="preserve">«Барви танців» 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«Поварята»</w:t>
            </w:r>
            <w:r w:rsidRPr="00470BD5">
              <w:rPr>
                <w:bCs/>
                <w:sz w:val="20"/>
                <w:szCs w:val="20"/>
              </w:rPr>
              <w:t xml:space="preserve"> «Грация»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Гр.п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C14E5F">
            <w:pPr>
              <w:rPr>
                <w:b/>
                <w:bCs/>
                <w:sz w:val="20"/>
                <w:szCs w:val="20"/>
              </w:rPr>
            </w:pPr>
            <w:r w:rsidRPr="00470BD5">
              <w:rPr>
                <w:b/>
                <w:bCs/>
                <w:sz w:val="20"/>
                <w:szCs w:val="20"/>
              </w:rPr>
              <w:t>Дети (6-8 лет)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«Подснежник»</w:t>
            </w:r>
            <w:r w:rsidRPr="00470BD5">
              <w:rPr>
                <w:sz w:val="20"/>
                <w:szCs w:val="20"/>
                <w:lang w:val="en-US"/>
              </w:rPr>
              <w:t xml:space="preserve"> </w:t>
            </w:r>
            <w:r w:rsidRPr="00470BD5">
              <w:rPr>
                <w:bCs/>
                <w:sz w:val="20"/>
                <w:szCs w:val="20"/>
              </w:rPr>
              <w:t>Лицей искусств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ED7C74" w:rsidP="00AE55A0">
            <w:pPr>
              <w:jc w:val="center"/>
              <w:rPr>
                <w:sz w:val="20"/>
                <w:szCs w:val="20"/>
                <w:lang w:val="en-US"/>
              </w:rPr>
            </w:pPr>
            <w:r w:rsidRPr="00470BD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ED7C74" w:rsidP="00AE55A0">
            <w:pPr>
              <w:jc w:val="center"/>
              <w:rPr>
                <w:sz w:val="20"/>
                <w:szCs w:val="20"/>
                <w:lang w:val="en-US"/>
              </w:rPr>
            </w:pPr>
            <w:r w:rsidRPr="00470BD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ED7C74" w:rsidP="00AE55A0">
            <w:pPr>
              <w:jc w:val="center"/>
              <w:rPr>
                <w:sz w:val="20"/>
                <w:szCs w:val="20"/>
                <w:lang w:val="en-US"/>
              </w:rPr>
            </w:pPr>
            <w:r w:rsidRPr="00470BD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ED7C74" w:rsidP="00AE55A0">
            <w:pPr>
              <w:jc w:val="center"/>
              <w:rPr>
                <w:sz w:val="20"/>
                <w:szCs w:val="20"/>
                <w:lang w:val="en-US"/>
              </w:rPr>
            </w:pPr>
            <w:r w:rsidRPr="00470BD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ED7C74" w:rsidP="00AE55A0">
            <w:pPr>
              <w:jc w:val="center"/>
              <w:rPr>
                <w:sz w:val="20"/>
                <w:szCs w:val="20"/>
                <w:lang w:val="en-US"/>
              </w:rPr>
            </w:pPr>
            <w:r w:rsidRPr="00470BD5">
              <w:rPr>
                <w:sz w:val="20"/>
                <w:szCs w:val="20"/>
              </w:rPr>
              <w:t>3</w:t>
            </w:r>
            <w:r w:rsidRPr="00470BD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Гр.п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«Не смотря на дождь» </w:t>
            </w:r>
            <w:r w:rsidRPr="00470BD5">
              <w:rPr>
                <w:bCs/>
                <w:sz w:val="20"/>
                <w:szCs w:val="20"/>
              </w:rPr>
              <w:t>«Ib</w:t>
            </w:r>
            <w:r w:rsidRPr="00470BD5">
              <w:rPr>
                <w:bCs/>
                <w:sz w:val="20"/>
                <w:szCs w:val="20"/>
                <w:lang w:val="en-US"/>
              </w:rPr>
              <w:t>e</w:t>
            </w:r>
            <w:r w:rsidRPr="00470BD5">
              <w:rPr>
                <w:bCs/>
                <w:sz w:val="20"/>
                <w:szCs w:val="20"/>
              </w:rPr>
              <w:t>l</w:t>
            </w:r>
            <w:r w:rsidRPr="00470BD5">
              <w:rPr>
                <w:bCs/>
                <w:sz w:val="20"/>
                <w:szCs w:val="20"/>
                <w:lang w:val="en-US"/>
              </w:rPr>
              <w:t>i</w:t>
            </w:r>
            <w:r w:rsidRPr="00470BD5">
              <w:rPr>
                <w:bCs/>
                <w:sz w:val="20"/>
                <w:szCs w:val="20"/>
              </w:rPr>
              <w:t>eve», Матвиенко Ирина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2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«Мир прекрасен» </w:t>
            </w:r>
            <w:r w:rsidRPr="00470BD5">
              <w:rPr>
                <w:bCs/>
                <w:sz w:val="20"/>
                <w:szCs w:val="20"/>
              </w:rPr>
              <w:t>«Ib</w:t>
            </w:r>
            <w:r w:rsidRPr="00470BD5">
              <w:rPr>
                <w:bCs/>
                <w:sz w:val="20"/>
                <w:szCs w:val="20"/>
                <w:lang w:val="en-US"/>
              </w:rPr>
              <w:t>e</w:t>
            </w:r>
            <w:r w:rsidRPr="00470BD5">
              <w:rPr>
                <w:bCs/>
                <w:sz w:val="20"/>
                <w:szCs w:val="20"/>
              </w:rPr>
              <w:t>l</w:t>
            </w:r>
            <w:r w:rsidRPr="00470BD5">
              <w:rPr>
                <w:bCs/>
                <w:sz w:val="20"/>
                <w:szCs w:val="20"/>
                <w:lang w:val="en-US"/>
              </w:rPr>
              <w:t>i</w:t>
            </w:r>
            <w:r w:rsidRPr="00470BD5">
              <w:rPr>
                <w:bCs/>
                <w:sz w:val="20"/>
                <w:szCs w:val="20"/>
              </w:rPr>
              <w:t>eve», Детинич Вероника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025F4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ED7C74" w:rsidP="00AE55A0">
            <w:pPr>
              <w:jc w:val="center"/>
              <w:rPr>
                <w:sz w:val="20"/>
                <w:szCs w:val="20"/>
                <w:lang w:val="en-US"/>
              </w:rPr>
            </w:pPr>
            <w:r w:rsidRPr="00470BD5">
              <w:rPr>
                <w:sz w:val="20"/>
                <w:szCs w:val="20"/>
                <w:lang w:val="en-US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«Слобожаночка» </w:t>
            </w:r>
            <w:r w:rsidRPr="00470BD5">
              <w:rPr>
                <w:bCs/>
                <w:sz w:val="20"/>
                <w:szCs w:val="20"/>
              </w:rPr>
              <w:t xml:space="preserve">«Барви танців» </w:t>
            </w:r>
            <w:r w:rsidRPr="00470BD5">
              <w:rPr>
                <w:sz w:val="20"/>
                <w:szCs w:val="20"/>
              </w:rPr>
              <w:t>ЦДЮТ №1 ХГС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03390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2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«Встреча» анс. </w:t>
            </w:r>
            <w:r w:rsidRPr="00470BD5">
              <w:rPr>
                <w:bCs/>
                <w:sz w:val="20"/>
                <w:szCs w:val="20"/>
              </w:rPr>
              <w:t>«РЕАНСА»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03390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2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«Маленькие человечки» </w:t>
            </w:r>
            <w:r w:rsidRPr="00470BD5">
              <w:rPr>
                <w:bCs/>
                <w:sz w:val="20"/>
                <w:szCs w:val="20"/>
              </w:rPr>
              <w:t>«Ib</w:t>
            </w:r>
            <w:r w:rsidRPr="00470BD5">
              <w:rPr>
                <w:bCs/>
                <w:sz w:val="20"/>
                <w:szCs w:val="20"/>
                <w:lang w:val="en-US"/>
              </w:rPr>
              <w:t>e</w:t>
            </w:r>
            <w:r w:rsidRPr="00470BD5">
              <w:rPr>
                <w:bCs/>
                <w:sz w:val="20"/>
                <w:szCs w:val="20"/>
              </w:rPr>
              <w:t>l</w:t>
            </w:r>
            <w:r w:rsidRPr="00470BD5">
              <w:rPr>
                <w:bCs/>
                <w:sz w:val="20"/>
                <w:szCs w:val="20"/>
                <w:lang w:val="en-US"/>
              </w:rPr>
              <w:t>i</w:t>
            </w:r>
            <w:r w:rsidRPr="00470BD5">
              <w:rPr>
                <w:bCs/>
                <w:sz w:val="20"/>
                <w:szCs w:val="20"/>
              </w:rPr>
              <w:t>eve»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34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03390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2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«Бомбаньерка» соло </w:t>
            </w:r>
            <w:r w:rsidRPr="00470BD5">
              <w:rPr>
                <w:bCs/>
                <w:sz w:val="20"/>
                <w:szCs w:val="20"/>
              </w:rPr>
              <w:t>Чурганов Нестор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  <w:r w:rsidR="00115B25">
              <w:rPr>
                <w:sz w:val="20"/>
                <w:szCs w:val="20"/>
              </w:rPr>
              <w:t>*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37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03390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«Чай для двоих» соло</w:t>
            </w:r>
            <w:r w:rsidRPr="00470BD5">
              <w:rPr>
                <w:bCs/>
                <w:sz w:val="20"/>
                <w:szCs w:val="20"/>
              </w:rPr>
              <w:t>,Мусей Антон (9-11 лет)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  <w:r w:rsidR="00115B25">
              <w:rPr>
                <w:sz w:val="20"/>
                <w:szCs w:val="20"/>
              </w:rPr>
              <w:t>*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«Флорида» соло </w:t>
            </w:r>
            <w:r w:rsidRPr="00470BD5">
              <w:rPr>
                <w:bCs/>
                <w:sz w:val="20"/>
                <w:szCs w:val="20"/>
              </w:rPr>
              <w:t>Комеристая Елена(12-15 лет)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  <w:r w:rsidR="00115B25">
              <w:rPr>
                <w:sz w:val="20"/>
                <w:szCs w:val="20"/>
              </w:rPr>
              <w:t>*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03390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2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C14E5F">
            <w:pPr>
              <w:rPr>
                <w:b/>
                <w:bCs/>
                <w:sz w:val="20"/>
                <w:szCs w:val="20"/>
              </w:rPr>
            </w:pPr>
            <w:r w:rsidRPr="00470BD5">
              <w:rPr>
                <w:b/>
                <w:bCs/>
                <w:sz w:val="20"/>
                <w:szCs w:val="20"/>
              </w:rPr>
              <w:t>Ювеналы (9-11 лет)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«Карпаты» </w:t>
            </w:r>
            <w:r w:rsidRPr="00470BD5">
              <w:rPr>
                <w:bCs/>
                <w:sz w:val="20"/>
                <w:szCs w:val="20"/>
              </w:rPr>
              <w:t>«Ib</w:t>
            </w:r>
            <w:r w:rsidRPr="00470BD5">
              <w:rPr>
                <w:bCs/>
                <w:sz w:val="20"/>
                <w:szCs w:val="20"/>
                <w:lang w:val="en-US"/>
              </w:rPr>
              <w:t>e</w:t>
            </w:r>
            <w:r w:rsidRPr="00470BD5">
              <w:rPr>
                <w:bCs/>
                <w:sz w:val="20"/>
                <w:szCs w:val="20"/>
              </w:rPr>
              <w:t>l</w:t>
            </w:r>
            <w:r w:rsidRPr="00470BD5">
              <w:rPr>
                <w:bCs/>
                <w:sz w:val="20"/>
                <w:szCs w:val="20"/>
                <w:lang w:val="en-US"/>
              </w:rPr>
              <w:t>i</w:t>
            </w:r>
            <w:r w:rsidRPr="00470BD5">
              <w:rPr>
                <w:bCs/>
                <w:sz w:val="20"/>
                <w:szCs w:val="20"/>
              </w:rPr>
              <w:t>eve»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 «Китайский танец», </w:t>
            </w:r>
            <w:r w:rsidRPr="00470BD5">
              <w:rPr>
                <w:bCs/>
                <w:sz w:val="20"/>
                <w:szCs w:val="20"/>
              </w:rPr>
              <w:t>Малиновская Анастасия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34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2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 «Вариация Редисочки» </w:t>
            </w:r>
            <w:r w:rsidRPr="00470BD5">
              <w:rPr>
                <w:bCs/>
                <w:sz w:val="20"/>
                <w:szCs w:val="20"/>
              </w:rPr>
              <w:t>Давыскиба Анна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«Васильковая страна» </w:t>
            </w:r>
            <w:r w:rsidRPr="00470BD5">
              <w:rPr>
                <w:bCs/>
                <w:sz w:val="20"/>
                <w:szCs w:val="20"/>
              </w:rPr>
              <w:t>«Зіронька»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2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«Клоуны»</w:t>
            </w:r>
            <w:r w:rsidRPr="00470BD5">
              <w:rPr>
                <w:bCs/>
                <w:sz w:val="20"/>
                <w:szCs w:val="20"/>
              </w:rPr>
              <w:t xml:space="preserve"> «Грация»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37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«Заводила» </w:t>
            </w:r>
            <w:r w:rsidRPr="00470BD5">
              <w:rPr>
                <w:bCs/>
                <w:sz w:val="20"/>
                <w:szCs w:val="20"/>
              </w:rPr>
              <w:t>«РЕАНСА»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37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«Все будет хорошо» </w:t>
            </w:r>
            <w:r w:rsidRPr="00470BD5">
              <w:rPr>
                <w:bCs/>
                <w:sz w:val="20"/>
                <w:szCs w:val="20"/>
              </w:rPr>
              <w:t>«Ib</w:t>
            </w:r>
            <w:r w:rsidRPr="00470BD5">
              <w:rPr>
                <w:bCs/>
                <w:sz w:val="20"/>
                <w:szCs w:val="20"/>
                <w:lang w:val="en-US"/>
              </w:rPr>
              <w:t>e</w:t>
            </w:r>
            <w:r w:rsidRPr="00470BD5">
              <w:rPr>
                <w:bCs/>
                <w:sz w:val="20"/>
                <w:szCs w:val="20"/>
              </w:rPr>
              <w:t>l</w:t>
            </w:r>
            <w:r w:rsidRPr="00470BD5">
              <w:rPr>
                <w:bCs/>
                <w:sz w:val="20"/>
                <w:szCs w:val="20"/>
                <w:lang w:val="en-US"/>
              </w:rPr>
              <w:t>i</w:t>
            </w:r>
            <w:r w:rsidRPr="00470BD5">
              <w:rPr>
                <w:bCs/>
                <w:sz w:val="20"/>
                <w:szCs w:val="20"/>
              </w:rPr>
              <w:t>eve», Сабина Владлен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34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2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«Калина» </w:t>
            </w:r>
            <w:r w:rsidRPr="00470BD5">
              <w:rPr>
                <w:bCs/>
                <w:sz w:val="20"/>
                <w:szCs w:val="20"/>
              </w:rPr>
              <w:t>«Зіронька»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39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Гр.п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«Джаз» соло </w:t>
            </w:r>
            <w:r w:rsidRPr="00470BD5">
              <w:rPr>
                <w:bCs/>
                <w:sz w:val="20"/>
                <w:szCs w:val="20"/>
              </w:rPr>
              <w:t>«Ib</w:t>
            </w:r>
            <w:r w:rsidRPr="00470BD5">
              <w:rPr>
                <w:bCs/>
                <w:sz w:val="20"/>
                <w:szCs w:val="20"/>
                <w:lang w:val="en-US"/>
              </w:rPr>
              <w:t>e</w:t>
            </w:r>
            <w:r w:rsidRPr="00470BD5">
              <w:rPr>
                <w:bCs/>
                <w:sz w:val="20"/>
                <w:szCs w:val="20"/>
              </w:rPr>
              <w:t>l</w:t>
            </w:r>
            <w:r w:rsidRPr="00470BD5">
              <w:rPr>
                <w:bCs/>
                <w:sz w:val="20"/>
                <w:szCs w:val="20"/>
                <w:lang w:val="en-US"/>
              </w:rPr>
              <w:t>i</w:t>
            </w:r>
            <w:r w:rsidRPr="00470BD5">
              <w:rPr>
                <w:bCs/>
                <w:sz w:val="20"/>
                <w:szCs w:val="20"/>
              </w:rPr>
              <w:t>eve», Гук Юлия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«Агент на задании» соло </w:t>
            </w:r>
            <w:r w:rsidRPr="00470BD5">
              <w:rPr>
                <w:bCs/>
                <w:sz w:val="20"/>
                <w:szCs w:val="20"/>
              </w:rPr>
              <w:t>«Ib</w:t>
            </w:r>
            <w:r w:rsidRPr="00470BD5">
              <w:rPr>
                <w:bCs/>
                <w:sz w:val="20"/>
                <w:szCs w:val="20"/>
                <w:lang w:val="en-US"/>
              </w:rPr>
              <w:t>e</w:t>
            </w:r>
            <w:r w:rsidRPr="00470BD5">
              <w:rPr>
                <w:bCs/>
                <w:sz w:val="20"/>
                <w:szCs w:val="20"/>
              </w:rPr>
              <w:t>l</w:t>
            </w:r>
            <w:r w:rsidRPr="00470BD5">
              <w:rPr>
                <w:bCs/>
                <w:sz w:val="20"/>
                <w:szCs w:val="20"/>
                <w:lang w:val="en-US"/>
              </w:rPr>
              <w:t>i</w:t>
            </w:r>
            <w:r w:rsidRPr="00470BD5">
              <w:rPr>
                <w:bCs/>
                <w:sz w:val="20"/>
                <w:szCs w:val="20"/>
              </w:rPr>
              <w:t>eve», Крупская Мария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«Забияки»</w:t>
            </w:r>
            <w:r w:rsidRPr="00470BD5">
              <w:rPr>
                <w:bCs/>
                <w:sz w:val="20"/>
                <w:szCs w:val="20"/>
              </w:rPr>
              <w:t xml:space="preserve"> «Грация»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«Забава» </w:t>
            </w:r>
            <w:r w:rsidRPr="00470BD5">
              <w:rPr>
                <w:bCs/>
                <w:sz w:val="20"/>
                <w:szCs w:val="20"/>
              </w:rPr>
              <w:t>«Зіронька»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38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«Перлина» </w:t>
            </w:r>
            <w:r w:rsidRPr="00470BD5">
              <w:rPr>
                <w:bCs/>
                <w:sz w:val="20"/>
                <w:szCs w:val="20"/>
              </w:rPr>
              <w:t>«Ib</w:t>
            </w:r>
            <w:r w:rsidRPr="00470BD5">
              <w:rPr>
                <w:bCs/>
                <w:sz w:val="20"/>
                <w:szCs w:val="20"/>
                <w:lang w:val="en-US"/>
              </w:rPr>
              <w:t>e</w:t>
            </w:r>
            <w:r w:rsidRPr="00470BD5">
              <w:rPr>
                <w:bCs/>
                <w:sz w:val="20"/>
                <w:szCs w:val="20"/>
              </w:rPr>
              <w:t>l</w:t>
            </w:r>
            <w:r w:rsidRPr="00470BD5">
              <w:rPr>
                <w:bCs/>
                <w:sz w:val="20"/>
                <w:szCs w:val="20"/>
                <w:lang w:val="en-US"/>
              </w:rPr>
              <w:t>i</w:t>
            </w:r>
            <w:r w:rsidRPr="00470BD5">
              <w:rPr>
                <w:bCs/>
                <w:sz w:val="20"/>
                <w:szCs w:val="20"/>
              </w:rPr>
              <w:t>eve»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32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C14E5F">
            <w:pPr>
              <w:rPr>
                <w:b/>
                <w:bCs/>
                <w:sz w:val="20"/>
                <w:szCs w:val="20"/>
              </w:rPr>
            </w:pPr>
            <w:r w:rsidRPr="00470BD5">
              <w:rPr>
                <w:b/>
                <w:bCs/>
                <w:sz w:val="20"/>
                <w:szCs w:val="20"/>
              </w:rPr>
              <w:t>Юниоры (12-15 лет)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«Дело в шляпе»</w:t>
            </w:r>
            <w:r w:rsidRPr="00470BD5">
              <w:rPr>
                <w:bCs/>
                <w:sz w:val="20"/>
                <w:szCs w:val="20"/>
              </w:rPr>
              <w:t xml:space="preserve"> «Грация», Логвиненко Елизавета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37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025F4B" w:rsidRPr="00470BD5" w:rsidTr="007458F2">
        <w:tc>
          <w:tcPr>
            <w:tcW w:w="5470" w:type="dxa"/>
            <w:shd w:val="clear" w:color="auto" w:fill="auto"/>
          </w:tcPr>
          <w:p w:rsidR="00025F4B" w:rsidRPr="00470BD5" w:rsidRDefault="00025F4B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«Мечта</w:t>
            </w:r>
            <w:r w:rsidRPr="00470BD5">
              <w:rPr>
                <w:bCs/>
                <w:sz w:val="20"/>
                <w:szCs w:val="20"/>
              </w:rPr>
              <w:t>» «Жемчужина»</w:t>
            </w:r>
          </w:p>
        </w:tc>
        <w:tc>
          <w:tcPr>
            <w:tcW w:w="4667" w:type="dxa"/>
            <w:gridSpan w:val="8"/>
            <w:shd w:val="clear" w:color="auto" w:fill="auto"/>
          </w:tcPr>
          <w:p w:rsidR="00025F4B" w:rsidRPr="00470BD5" w:rsidRDefault="00470BD5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Снялся с фестиваля</w:t>
            </w:r>
          </w:p>
        </w:tc>
      </w:tr>
      <w:tr w:rsidR="00025F4B" w:rsidRPr="00470BD5" w:rsidTr="007458F2">
        <w:tc>
          <w:tcPr>
            <w:tcW w:w="5470" w:type="dxa"/>
            <w:shd w:val="clear" w:color="auto" w:fill="auto"/>
          </w:tcPr>
          <w:p w:rsidR="00025F4B" w:rsidRPr="00470BD5" w:rsidRDefault="00025F4B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«На місяць» </w:t>
            </w:r>
            <w:r w:rsidRPr="00470BD5">
              <w:rPr>
                <w:bCs/>
                <w:sz w:val="20"/>
                <w:szCs w:val="20"/>
              </w:rPr>
              <w:t xml:space="preserve">«Анжелика» </w:t>
            </w:r>
          </w:p>
        </w:tc>
        <w:tc>
          <w:tcPr>
            <w:tcW w:w="4667" w:type="dxa"/>
            <w:gridSpan w:val="8"/>
            <w:shd w:val="clear" w:color="auto" w:fill="auto"/>
          </w:tcPr>
          <w:p w:rsidR="00025F4B" w:rsidRPr="00470BD5" w:rsidRDefault="00470BD5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Снялся с фестиваля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«Шутка в стиле джаз »</w:t>
            </w:r>
            <w:r w:rsidRPr="00470BD5">
              <w:rPr>
                <w:bCs/>
                <w:sz w:val="20"/>
                <w:szCs w:val="20"/>
              </w:rPr>
              <w:t xml:space="preserve"> «Грация»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025F4B" w:rsidRPr="00470BD5" w:rsidTr="00025F4B">
        <w:trPr>
          <w:trHeight w:val="350"/>
        </w:trPr>
        <w:tc>
          <w:tcPr>
            <w:tcW w:w="5470" w:type="dxa"/>
            <w:vMerge w:val="restart"/>
            <w:shd w:val="clear" w:color="auto" w:fill="auto"/>
          </w:tcPr>
          <w:p w:rsidR="00025F4B" w:rsidRPr="00470BD5" w:rsidRDefault="00025F4B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«Я люблю тебя навсегда» </w:t>
            </w:r>
            <w:r w:rsidRPr="00470BD5">
              <w:rPr>
                <w:bCs/>
                <w:sz w:val="20"/>
                <w:szCs w:val="20"/>
              </w:rPr>
              <w:t xml:space="preserve">«Барви танців» </w:t>
            </w:r>
          </w:p>
          <w:p w:rsidR="00025F4B" w:rsidRPr="00470BD5" w:rsidRDefault="00025F4B" w:rsidP="00025F4B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25F4B" w:rsidRPr="00470BD5" w:rsidRDefault="00025F4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025F4B" w:rsidRPr="00470BD5" w:rsidRDefault="00025F4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025F4B" w:rsidRPr="00470BD5" w:rsidRDefault="00025F4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025F4B" w:rsidRPr="00470BD5" w:rsidRDefault="00025F4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025F4B" w:rsidRPr="00470BD5" w:rsidRDefault="00025F4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025F4B" w:rsidRPr="00470BD5" w:rsidRDefault="00025F4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</w:t>
            </w:r>
          </w:p>
        </w:tc>
      </w:tr>
      <w:tr w:rsidR="00025F4B" w:rsidRPr="00470BD5" w:rsidTr="007458F2">
        <w:trPr>
          <w:trHeight w:val="326"/>
        </w:trPr>
        <w:tc>
          <w:tcPr>
            <w:tcW w:w="5470" w:type="dxa"/>
            <w:vMerge/>
            <w:shd w:val="clear" w:color="auto" w:fill="auto"/>
          </w:tcPr>
          <w:p w:rsidR="00025F4B" w:rsidRPr="00470BD5" w:rsidRDefault="00025F4B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667" w:type="dxa"/>
            <w:gridSpan w:val="8"/>
            <w:shd w:val="clear" w:color="auto" w:fill="auto"/>
          </w:tcPr>
          <w:p w:rsidR="00025F4B" w:rsidRPr="00470BD5" w:rsidRDefault="00025F4B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Специальный приз от организаторов.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«Вечеринка» </w:t>
            </w:r>
            <w:r w:rsidRPr="00470BD5">
              <w:rPr>
                <w:bCs/>
                <w:sz w:val="20"/>
                <w:szCs w:val="20"/>
              </w:rPr>
              <w:t>«РЕАНСА»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34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2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«Поток мыслей»</w:t>
            </w:r>
            <w:r w:rsidRPr="00470BD5">
              <w:rPr>
                <w:bCs/>
                <w:sz w:val="20"/>
                <w:szCs w:val="20"/>
              </w:rPr>
              <w:t xml:space="preserve"> «Ib</w:t>
            </w:r>
            <w:r w:rsidRPr="00470BD5">
              <w:rPr>
                <w:bCs/>
                <w:sz w:val="20"/>
                <w:szCs w:val="20"/>
                <w:lang w:val="en-US"/>
              </w:rPr>
              <w:t>e</w:t>
            </w:r>
            <w:r w:rsidRPr="00470BD5">
              <w:rPr>
                <w:bCs/>
                <w:sz w:val="20"/>
                <w:szCs w:val="20"/>
              </w:rPr>
              <w:t>l</w:t>
            </w:r>
            <w:r w:rsidRPr="00470BD5">
              <w:rPr>
                <w:bCs/>
                <w:sz w:val="20"/>
                <w:szCs w:val="20"/>
                <w:lang w:val="en-US"/>
              </w:rPr>
              <w:t>i</w:t>
            </w:r>
            <w:r w:rsidRPr="00470BD5">
              <w:rPr>
                <w:bCs/>
                <w:sz w:val="20"/>
                <w:szCs w:val="20"/>
              </w:rPr>
              <w:t>eve»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33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«Дети солнца» </w:t>
            </w:r>
            <w:r w:rsidRPr="00470BD5">
              <w:rPr>
                <w:bCs/>
                <w:sz w:val="20"/>
                <w:szCs w:val="20"/>
              </w:rPr>
              <w:t>«Жемчужина»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Гр.п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«Молитва»</w:t>
            </w:r>
            <w:r w:rsidRPr="00470BD5">
              <w:rPr>
                <w:bCs/>
                <w:sz w:val="20"/>
                <w:szCs w:val="20"/>
              </w:rPr>
              <w:t xml:space="preserve"> «Яджешвари»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AE55A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«Веснянка» </w:t>
            </w:r>
            <w:r w:rsidRPr="00470BD5">
              <w:rPr>
                <w:bCs/>
                <w:sz w:val="20"/>
                <w:szCs w:val="20"/>
              </w:rPr>
              <w:t>Лицей искусств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C14E5F">
            <w:pPr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 xml:space="preserve">      36. «Поверь в себя» «Яджешвари»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bCs/>
                <w:sz w:val="20"/>
                <w:szCs w:val="20"/>
              </w:rPr>
            </w:pPr>
            <w:r w:rsidRPr="00470BD5">
              <w:rPr>
                <w:bCs/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C14E5F">
            <w:pPr>
              <w:rPr>
                <w:b/>
                <w:bCs/>
                <w:sz w:val="20"/>
                <w:szCs w:val="20"/>
              </w:rPr>
            </w:pPr>
            <w:r w:rsidRPr="00470BD5">
              <w:rPr>
                <w:b/>
                <w:bCs/>
                <w:sz w:val="20"/>
                <w:szCs w:val="20"/>
              </w:rPr>
              <w:t>Смешанная группа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C14E5F">
            <w:p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      37.«Самолетик» </w:t>
            </w:r>
            <w:r w:rsidRPr="00470BD5">
              <w:rPr>
                <w:bCs/>
                <w:sz w:val="20"/>
                <w:szCs w:val="20"/>
              </w:rPr>
              <w:t>«Грация»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37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C14E5F">
            <w:p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      38.«Мтиулури» </w:t>
            </w:r>
            <w:r w:rsidRPr="00470BD5">
              <w:rPr>
                <w:bCs/>
                <w:sz w:val="20"/>
                <w:szCs w:val="20"/>
              </w:rPr>
              <w:t>Джорджия»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Гр.п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C14E5F">
            <w:p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      39«Гопак» </w:t>
            </w:r>
            <w:r w:rsidRPr="00470BD5">
              <w:rPr>
                <w:bCs/>
                <w:sz w:val="20"/>
                <w:szCs w:val="20"/>
              </w:rPr>
              <w:t xml:space="preserve">«Барви танців» 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7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1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31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</w:t>
            </w:r>
          </w:p>
        </w:tc>
      </w:tr>
      <w:tr w:rsidR="00230F86" w:rsidRPr="00470BD5" w:rsidTr="00AE55A0">
        <w:tc>
          <w:tcPr>
            <w:tcW w:w="5470" w:type="dxa"/>
            <w:shd w:val="clear" w:color="auto" w:fill="auto"/>
          </w:tcPr>
          <w:p w:rsidR="00230F86" w:rsidRPr="00470BD5" w:rsidRDefault="00230F86" w:rsidP="00C14E5F">
            <w:pPr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 xml:space="preserve">      40.«Цвета танца»</w:t>
            </w:r>
            <w:r w:rsidRPr="00470BD5">
              <w:rPr>
                <w:bCs/>
                <w:sz w:val="20"/>
                <w:szCs w:val="20"/>
              </w:rPr>
              <w:t xml:space="preserve"> «Яджешвари»</w:t>
            </w:r>
          </w:p>
        </w:tc>
        <w:tc>
          <w:tcPr>
            <w:tcW w:w="790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659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9</w:t>
            </w:r>
          </w:p>
        </w:tc>
        <w:tc>
          <w:tcPr>
            <w:tcW w:w="776" w:type="dxa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30F86" w:rsidRPr="00470BD5" w:rsidRDefault="00230F86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34</w:t>
            </w:r>
          </w:p>
        </w:tc>
        <w:tc>
          <w:tcPr>
            <w:tcW w:w="823" w:type="dxa"/>
            <w:shd w:val="clear" w:color="auto" w:fill="auto"/>
          </w:tcPr>
          <w:p w:rsidR="00230F86" w:rsidRPr="00470BD5" w:rsidRDefault="00DB519C" w:rsidP="00AE55A0">
            <w:pPr>
              <w:jc w:val="center"/>
              <w:rPr>
                <w:sz w:val="20"/>
                <w:szCs w:val="20"/>
              </w:rPr>
            </w:pPr>
            <w:r w:rsidRPr="00470BD5">
              <w:rPr>
                <w:sz w:val="20"/>
                <w:szCs w:val="20"/>
              </w:rPr>
              <w:t>2</w:t>
            </w:r>
          </w:p>
        </w:tc>
      </w:tr>
    </w:tbl>
    <w:p w:rsidR="00EE3C7D" w:rsidRDefault="00EE3C7D" w:rsidP="00C14E5F">
      <w:pPr>
        <w:rPr>
          <w:sz w:val="20"/>
          <w:szCs w:val="20"/>
        </w:rPr>
      </w:pPr>
      <w:r>
        <w:rPr>
          <w:sz w:val="20"/>
          <w:szCs w:val="20"/>
        </w:rPr>
        <w:t>Жюри фестиваля: 1.Баркалов Сергей (председатель жюри), 2. Мизина Юлия, 3.Тараненко Сергей, 4.Затолокина Алла.</w:t>
      </w:r>
      <w:r w:rsidR="00115B25">
        <w:rPr>
          <w:sz w:val="20"/>
          <w:szCs w:val="20"/>
        </w:rPr>
        <w:t xml:space="preserve"> (* Категорию Степ оценивал вместо Баркалова Сергея, Мелихов Вадим.)</w:t>
      </w:r>
    </w:p>
    <w:p w:rsidR="00470BD5" w:rsidRPr="00EE3C7D" w:rsidRDefault="0003390B" w:rsidP="00C14E5F">
      <w:pPr>
        <w:rPr>
          <w:sz w:val="20"/>
          <w:szCs w:val="20"/>
        </w:rPr>
      </w:pPr>
      <w:r w:rsidRPr="00EE3C7D">
        <w:rPr>
          <w:sz w:val="20"/>
          <w:szCs w:val="20"/>
        </w:rPr>
        <w:t>Оценивание велось по</w:t>
      </w:r>
      <w:r w:rsidR="00470BD5" w:rsidRPr="00EE3C7D">
        <w:rPr>
          <w:sz w:val="20"/>
          <w:szCs w:val="20"/>
        </w:rPr>
        <w:t xml:space="preserve"> возрастным группам беби. Дети, ювеналы, юниоры, смешанные группы. 10 максимальный балл, 1-минимальный </w:t>
      </w:r>
      <w:r w:rsidRPr="00EE3C7D">
        <w:rPr>
          <w:sz w:val="20"/>
          <w:szCs w:val="20"/>
        </w:rPr>
        <w:t>.</w:t>
      </w:r>
      <w:r w:rsidR="00470BD5" w:rsidRPr="00EE3C7D">
        <w:rPr>
          <w:sz w:val="20"/>
          <w:szCs w:val="20"/>
        </w:rPr>
        <w:t xml:space="preserve"> Категория соло считалось не зависимо от массовых номеров. В категории соло вручались 1-е, 2-е и 3-е место соответственно. </w:t>
      </w:r>
      <w:r w:rsidR="00B20F3F">
        <w:rPr>
          <w:sz w:val="20"/>
          <w:szCs w:val="20"/>
        </w:rPr>
        <w:t xml:space="preserve">Места выставлялись жюри исходя из баллов в каждой возрастной группе отдельно. </w:t>
      </w:r>
      <w:r w:rsidR="00470BD5" w:rsidRPr="00EE3C7D">
        <w:rPr>
          <w:sz w:val="20"/>
          <w:szCs w:val="20"/>
        </w:rPr>
        <w:t xml:space="preserve">Награждением Гран-При происходило исходя из самой большой суммы (максимум 40 баллов)  При равной сумме балов за </w:t>
      </w:r>
      <w:r w:rsidR="00EE3C7D" w:rsidRPr="00EE3C7D">
        <w:rPr>
          <w:sz w:val="20"/>
          <w:szCs w:val="20"/>
        </w:rPr>
        <w:t xml:space="preserve">танцевальные </w:t>
      </w:r>
      <w:r w:rsidR="00470BD5" w:rsidRPr="00EE3C7D">
        <w:rPr>
          <w:sz w:val="20"/>
          <w:szCs w:val="20"/>
        </w:rPr>
        <w:t>номера Гран-При  вручалось</w:t>
      </w:r>
      <w:r w:rsidR="00EE3C7D" w:rsidRPr="00EE3C7D">
        <w:rPr>
          <w:sz w:val="20"/>
          <w:szCs w:val="20"/>
        </w:rPr>
        <w:t xml:space="preserve"> (не вручалось)</w:t>
      </w:r>
      <w:r w:rsidR="00470BD5" w:rsidRPr="00EE3C7D">
        <w:rPr>
          <w:sz w:val="20"/>
          <w:szCs w:val="20"/>
        </w:rPr>
        <w:t xml:space="preserve"> по коллегиальному решению жюри. </w:t>
      </w:r>
    </w:p>
    <w:p w:rsidR="00470BD5" w:rsidRPr="00EE3C7D" w:rsidRDefault="00EE3C7D" w:rsidP="00C14E5F">
      <w:pPr>
        <w:rPr>
          <w:color w:val="FF0000"/>
          <w:sz w:val="20"/>
          <w:szCs w:val="20"/>
        </w:rPr>
      </w:pPr>
      <w:r w:rsidRPr="00EE3C7D">
        <w:rPr>
          <w:color w:val="FF0000"/>
          <w:sz w:val="20"/>
          <w:szCs w:val="20"/>
        </w:rPr>
        <w:t xml:space="preserve">В понедельник 06.04.2015 будет утвержден список номеров и коллективов приглашенных на городское мероприятие «Харьковский вальс» которое состоится 23.05.2015 на площади свободы ( г.Харьков) в Департаменте спортивных имиджевых проектов и маркетинга Харьковского городского совета. Информацию руководители получать в електроной форме или по телефону. </w:t>
      </w:r>
    </w:p>
    <w:p w:rsidR="0003390B" w:rsidRPr="00470BD5" w:rsidRDefault="00115B25" w:rsidP="00115B25">
      <w:pPr>
        <w:jc w:val="center"/>
      </w:pPr>
      <w:r>
        <w:t>Танцуйте и будьте счастливы!!!</w:t>
      </w:r>
    </w:p>
    <w:sectPr w:rsidR="0003390B" w:rsidRPr="00470BD5" w:rsidSect="00C116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20AD4"/>
    <w:multiLevelType w:val="hybridMultilevel"/>
    <w:tmpl w:val="A0EE7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08"/>
    <w:rsid w:val="0000361C"/>
    <w:rsid w:val="00003C5A"/>
    <w:rsid w:val="00004F97"/>
    <w:rsid w:val="00015C4A"/>
    <w:rsid w:val="000176BA"/>
    <w:rsid w:val="0002336A"/>
    <w:rsid w:val="00024354"/>
    <w:rsid w:val="00024EAF"/>
    <w:rsid w:val="00025F4B"/>
    <w:rsid w:val="0002767D"/>
    <w:rsid w:val="0003390B"/>
    <w:rsid w:val="000339D0"/>
    <w:rsid w:val="000400AE"/>
    <w:rsid w:val="0004109F"/>
    <w:rsid w:val="00042C11"/>
    <w:rsid w:val="0004358E"/>
    <w:rsid w:val="000447D8"/>
    <w:rsid w:val="00044935"/>
    <w:rsid w:val="000457FF"/>
    <w:rsid w:val="00045DD2"/>
    <w:rsid w:val="00047466"/>
    <w:rsid w:val="000501F6"/>
    <w:rsid w:val="0005578B"/>
    <w:rsid w:val="00062C54"/>
    <w:rsid w:val="00070926"/>
    <w:rsid w:val="0007194D"/>
    <w:rsid w:val="00072C5B"/>
    <w:rsid w:val="000754A0"/>
    <w:rsid w:val="000803C1"/>
    <w:rsid w:val="00081B8F"/>
    <w:rsid w:val="000824A7"/>
    <w:rsid w:val="000833D6"/>
    <w:rsid w:val="0008440F"/>
    <w:rsid w:val="00084F1D"/>
    <w:rsid w:val="00086CB4"/>
    <w:rsid w:val="000929F6"/>
    <w:rsid w:val="000949AB"/>
    <w:rsid w:val="00095ACD"/>
    <w:rsid w:val="000961FB"/>
    <w:rsid w:val="00097521"/>
    <w:rsid w:val="000A1F54"/>
    <w:rsid w:val="000A41F8"/>
    <w:rsid w:val="000A422E"/>
    <w:rsid w:val="000A4D32"/>
    <w:rsid w:val="000B2929"/>
    <w:rsid w:val="000B2CEB"/>
    <w:rsid w:val="000B2E37"/>
    <w:rsid w:val="000B4A4C"/>
    <w:rsid w:val="000B5381"/>
    <w:rsid w:val="000B782B"/>
    <w:rsid w:val="000C02C9"/>
    <w:rsid w:val="000C3FE7"/>
    <w:rsid w:val="000C529F"/>
    <w:rsid w:val="000D04E3"/>
    <w:rsid w:val="000D52AF"/>
    <w:rsid w:val="000D6EA4"/>
    <w:rsid w:val="000E1835"/>
    <w:rsid w:val="000E2956"/>
    <w:rsid w:val="000E2B62"/>
    <w:rsid w:val="000E5F21"/>
    <w:rsid w:val="000F1B89"/>
    <w:rsid w:val="000F4753"/>
    <w:rsid w:val="000F4957"/>
    <w:rsid w:val="000F5486"/>
    <w:rsid w:val="000F5661"/>
    <w:rsid w:val="000F6B5D"/>
    <w:rsid w:val="000F6B9F"/>
    <w:rsid w:val="00100D5E"/>
    <w:rsid w:val="001021AB"/>
    <w:rsid w:val="00103EE3"/>
    <w:rsid w:val="00112F94"/>
    <w:rsid w:val="00115B25"/>
    <w:rsid w:val="001175FE"/>
    <w:rsid w:val="00130251"/>
    <w:rsid w:val="00130AC5"/>
    <w:rsid w:val="00131E96"/>
    <w:rsid w:val="00132900"/>
    <w:rsid w:val="00132B56"/>
    <w:rsid w:val="001340B9"/>
    <w:rsid w:val="001349D0"/>
    <w:rsid w:val="00135198"/>
    <w:rsid w:val="001360C3"/>
    <w:rsid w:val="001407CC"/>
    <w:rsid w:val="00140DEF"/>
    <w:rsid w:val="00142365"/>
    <w:rsid w:val="00143DB2"/>
    <w:rsid w:val="0015066E"/>
    <w:rsid w:val="001546AE"/>
    <w:rsid w:val="001546FE"/>
    <w:rsid w:val="00156FA6"/>
    <w:rsid w:val="001635CE"/>
    <w:rsid w:val="00163AAA"/>
    <w:rsid w:val="00164168"/>
    <w:rsid w:val="0016572C"/>
    <w:rsid w:val="00165B06"/>
    <w:rsid w:val="00170387"/>
    <w:rsid w:val="001708D1"/>
    <w:rsid w:val="00170AD2"/>
    <w:rsid w:val="00171B67"/>
    <w:rsid w:val="00173171"/>
    <w:rsid w:val="001733C1"/>
    <w:rsid w:val="00174F3B"/>
    <w:rsid w:val="00175C49"/>
    <w:rsid w:val="0017770E"/>
    <w:rsid w:val="00177A83"/>
    <w:rsid w:val="00180010"/>
    <w:rsid w:val="00180388"/>
    <w:rsid w:val="001819DA"/>
    <w:rsid w:val="00184932"/>
    <w:rsid w:val="00190132"/>
    <w:rsid w:val="0019202F"/>
    <w:rsid w:val="00192F3A"/>
    <w:rsid w:val="0019340E"/>
    <w:rsid w:val="00193769"/>
    <w:rsid w:val="0019732D"/>
    <w:rsid w:val="001A0015"/>
    <w:rsid w:val="001A078B"/>
    <w:rsid w:val="001A5218"/>
    <w:rsid w:val="001A73CA"/>
    <w:rsid w:val="001A794C"/>
    <w:rsid w:val="001B775B"/>
    <w:rsid w:val="001B7AE3"/>
    <w:rsid w:val="001C38F9"/>
    <w:rsid w:val="001C513F"/>
    <w:rsid w:val="001C6DD1"/>
    <w:rsid w:val="001C73E8"/>
    <w:rsid w:val="001C7EE7"/>
    <w:rsid w:val="001D2B8A"/>
    <w:rsid w:val="001E068E"/>
    <w:rsid w:val="001E06EA"/>
    <w:rsid w:val="001E0BF1"/>
    <w:rsid w:val="001E2490"/>
    <w:rsid w:val="001E45B4"/>
    <w:rsid w:val="001F0BD0"/>
    <w:rsid w:val="001F1339"/>
    <w:rsid w:val="001F2B2C"/>
    <w:rsid w:val="001F3035"/>
    <w:rsid w:val="001F52B5"/>
    <w:rsid w:val="001F7332"/>
    <w:rsid w:val="00200033"/>
    <w:rsid w:val="00200B44"/>
    <w:rsid w:val="00201162"/>
    <w:rsid w:val="00202EEB"/>
    <w:rsid w:val="00203930"/>
    <w:rsid w:val="002044FC"/>
    <w:rsid w:val="002046BB"/>
    <w:rsid w:val="0021025B"/>
    <w:rsid w:val="00210511"/>
    <w:rsid w:val="002108C0"/>
    <w:rsid w:val="00211132"/>
    <w:rsid w:val="00213995"/>
    <w:rsid w:val="00215D68"/>
    <w:rsid w:val="0021622D"/>
    <w:rsid w:val="00216F42"/>
    <w:rsid w:val="00221680"/>
    <w:rsid w:val="0022796A"/>
    <w:rsid w:val="00230F86"/>
    <w:rsid w:val="00233B48"/>
    <w:rsid w:val="00234A4E"/>
    <w:rsid w:val="00240DA5"/>
    <w:rsid w:val="002411FD"/>
    <w:rsid w:val="00243796"/>
    <w:rsid w:val="002448A2"/>
    <w:rsid w:val="002457F4"/>
    <w:rsid w:val="0024669B"/>
    <w:rsid w:val="002520A0"/>
    <w:rsid w:val="00254E7E"/>
    <w:rsid w:val="00255372"/>
    <w:rsid w:val="0025607D"/>
    <w:rsid w:val="00256E3F"/>
    <w:rsid w:val="00260446"/>
    <w:rsid w:val="002614DF"/>
    <w:rsid w:val="00262D0A"/>
    <w:rsid w:val="00262ED2"/>
    <w:rsid w:val="00265C9E"/>
    <w:rsid w:val="00266CDC"/>
    <w:rsid w:val="00270CD4"/>
    <w:rsid w:val="00272BB8"/>
    <w:rsid w:val="00273018"/>
    <w:rsid w:val="00274240"/>
    <w:rsid w:val="002765B8"/>
    <w:rsid w:val="00277432"/>
    <w:rsid w:val="002802E9"/>
    <w:rsid w:val="00281FA2"/>
    <w:rsid w:val="002867B2"/>
    <w:rsid w:val="00286E58"/>
    <w:rsid w:val="00286FEB"/>
    <w:rsid w:val="002922DD"/>
    <w:rsid w:val="00293507"/>
    <w:rsid w:val="002A0695"/>
    <w:rsid w:val="002A0E20"/>
    <w:rsid w:val="002A2F71"/>
    <w:rsid w:val="002A41B1"/>
    <w:rsid w:val="002A568E"/>
    <w:rsid w:val="002A7875"/>
    <w:rsid w:val="002B12A1"/>
    <w:rsid w:val="002B16D1"/>
    <w:rsid w:val="002B1960"/>
    <w:rsid w:val="002B56F4"/>
    <w:rsid w:val="002C1020"/>
    <w:rsid w:val="002C444A"/>
    <w:rsid w:val="002D0052"/>
    <w:rsid w:val="002D237F"/>
    <w:rsid w:val="002D3CB5"/>
    <w:rsid w:val="002D3E12"/>
    <w:rsid w:val="002E0974"/>
    <w:rsid w:val="002E6F60"/>
    <w:rsid w:val="002F0C62"/>
    <w:rsid w:val="002F47B6"/>
    <w:rsid w:val="0030379F"/>
    <w:rsid w:val="00305E19"/>
    <w:rsid w:val="00307906"/>
    <w:rsid w:val="00307910"/>
    <w:rsid w:val="00310264"/>
    <w:rsid w:val="0031068E"/>
    <w:rsid w:val="00311A19"/>
    <w:rsid w:val="00312B0E"/>
    <w:rsid w:val="00312B58"/>
    <w:rsid w:val="003144EF"/>
    <w:rsid w:val="00317E6B"/>
    <w:rsid w:val="0032246D"/>
    <w:rsid w:val="003227A7"/>
    <w:rsid w:val="00326778"/>
    <w:rsid w:val="003346CF"/>
    <w:rsid w:val="00335694"/>
    <w:rsid w:val="00335C5A"/>
    <w:rsid w:val="00336351"/>
    <w:rsid w:val="00341831"/>
    <w:rsid w:val="003424A1"/>
    <w:rsid w:val="00345329"/>
    <w:rsid w:val="00345C2A"/>
    <w:rsid w:val="00351540"/>
    <w:rsid w:val="00351ED6"/>
    <w:rsid w:val="00352AAD"/>
    <w:rsid w:val="003536D7"/>
    <w:rsid w:val="00353CA9"/>
    <w:rsid w:val="00360648"/>
    <w:rsid w:val="00361249"/>
    <w:rsid w:val="00365966"/>
    <w:rsid w:val="003665F5"/>
    <w:rsid w:val="00370BB2"/>
    <w:rsid w:val="003727A9"/>
    <w:rsid w:val="00372A76"/>
    <w:rsid w:val="00373CCF"/>
    <w:rsid w:val="00376E2A"/>
    <w:rsid w:val="00377742"/>
    <w:rsid w:val="00380989"/>
    <w:rsid w:val="003829BC"/>
    <w:rsid w:val="0039052A"/>
    <w:rsid w:val="00393777"/>
    <w:rsid w:val="003940AC"/>
    <w:rsid w:val="003953E2"/>
    <w:rsid w:val="003A0C77"/>
    <w:rsid w:val="003A1672"/>
    <w:rsid w:val="003A3DBE"/>
    <w:rsid w:val="003A7980"/>
    <w:rsid w:val="003B0A18"/>
    <w:rsid w:val="003B0FD2"/>
    <w:rsid w:val="003B1CCE"/>
    <w:rsid w:val="003B6449"/>
    <w:rsid w:val="003B64A0"/>
    <w:rsid w:val="003B65D1"/>
    <w:rsid w:val="003C035A"/>
    <w:rsid w:val="003C088A"/>
    <w:rsid w:val="003C1C41"/>
    <w:rsid w:val="003C2094"/>
    <w:rsid w:val="003C231C"/>
    <w:rsid w:val="003C259C"/>
    <w:rsid w:val="003C345F"/>
    <w:rsid w:val="003C7C24"/>
    <w:rsid w:val="003D1DEB"/>
    <w:rsid w:val="003D263A"/>
    <w:rsid w:val="003D286B"/>
    <w:rsid w:val="003D501C"/>
    <w:rsid w:val="003D5167"/>
    <w:rsid w:val="003E05E2"/>
    <w:rsid w:val="003E41B5"/>
    <w:rsid w:val="003E440A"/>
    <w:rsid w:val="003E447F"/>
    <w:rsid w:val="003E4E1C"/>
    <w:rsid w:val="003E6C6C"/>
    <w:rsid w:val="003E6CBF"/>
    <w:rsid w:val="003E7186"/>
    <w:rsid w:val="003F22E1"/>
    <w:rsid w:val="003F338E"/>
    <w:rsid w:val="003F4BE1"/>
    <w:rsid w:val="003F6E34"/>
    <w:rsid w:val="004006CE"/>
    <w:rsid w:val="00406E0C"/>
    <w:rsid w:val="00411395"/>
    <w:rsid w:val="00415CC3"/>
    <w:rsid w:val="004179C8"/>
    <w:rsid w:val="00421CB3"/>
    <w:rsid w:val="00422A98"/>
    <w:rsid w:val="00425E64"/>
    <w:rsid w:val="004271C2"/>
    <w:rsid w:val="00427488"/>
    <w:rsid w:val="0042775C"/>
    <w:rsid w:val="00430089"/>
    <w:rsid w:val="00442ACC"/>
    <w:rsid w:val="004470D2"/>
    <w:rsid w:val="00450C94"/>
    <w:rsid w:val="00451138"/>
    <w:rsid w:val="00455B5B"/>
    <w:rsid w:val="00462FD8"/>
    <w:rsid w:val="00463688"/>
    <w:rsid w:val="0046562F"/>
    <w:rsid w:val="004674CE"/>
    <w:rsid w:val="004702AF"/>
    <w:rsid w:val="00470BD5"/>
    <w:rsid w:val="00474A4F"/>
    <w:rsid w:val="004766D7"/>
    <w:rsid w:val="00477A7F"/>
    <w:rsid w:val="0048149D"/>
    <w:rsid w:val="00481FD1"/>
    <w:rsid w:val="00482C4C"/>
    <w:rsid w:val="004848CF"/>
    <w:rsid w:val="00491E48"/>
    <w:rsid w:val="00496A05"/>
    <w:rsid w:val="00496E49"/>
    <w:rsid w:val="00497F7F"/>
    <w:rsid w:val="004A04C1"/>
    <w:rsid w:val="004A0BD5"/>
    <w:rsid w:val="004A1BCC"/>
    <w:rsid w:val="004A3709"/>
    <w:rsid w:val="004A63F5"/>
    <w:rsid w:val="004B2A39"/>
    <w:rsid w:val="004B365F"/>
    <w:rsid w:val="004B7626"/>
    <w:rsid w:val="004C75F1"/>
    <w:rsid w:val="004D09DD"/>
    <w:rsid w:val="004D1D75"/>
    <w:rsid w:val="004D295C"/>
    <w:rsid w:val="004D5DD4"/>
    <w:rsid w:val="004D5DF1"/>
    <w:rsid w:val="004D78EB"/>
    <w:rsid w:val="004E43B4"/>
    <w:rsid w:val="004E4F3B"/>
    <w:rsid w:val="004E6DA2"/>
    <w:rsid w:val="004F0D1B"/>
    <w:rsid w:val="004F1C11"/>
    <w:rsid w:val="004F2D35"/>
    <w:rsid w:val="004F40FC"/>
    <w:rsid w:val="004F5ED2"/>
    <w:rsid w:val="004F65C0"/>
    <w:rsid w:val="004F75A1"/>
    <w:rsid w:val="00504417"/>
    <w:rsid w:val="005054AA"/>
    <w:rsid w:val="005054FF"/>
    <w:rsid w:val="005103D9"/>
    <w:rsid w:val="00511147"/>
    <w:rsid w:val="0051592F"/>
    <w:rsid w:val="00516347"/>
    <w:rsid w:val="00516643"/>
    <w:rsid w:val="0051761C"/>
    <w:rsid w:val="00523DB9"/>
    <w:rsid w:val="005332D5"/>
    <w:rsid w:val="00534719"/>
    <w:rsid w:val="005347EB"/>
    <w:rsid w:val="005377A3"/>
    <w:rsid w:val="005377FC"/>
    <w:rsid w:val="0054460D"/>
    <w:rsid w:val="00544668"/>
    <w:rsid w:val="0054471A"/>
    <w:rsid w:val="0054535A"/>
    <w:rsid w:val="005455B9"/>
    <w:rsid w:val="00550121"/>
    <w:rsid w:val="00550B77"/>
    <w:rsid w:val="00551184"/>
    <w:rsid w:val="005519A0"/>
    <w:rsid w:val="00553598"/>
    <w:rsid w:val="005565AE"/>
    <w:rsid w:val="005566ED"/>
    <w:rsid w:val="0056035A"/>
    <w:rsid w:val="0056150D"/>
    <w:rsid w:val="00561E3F"/>
    <w:rsid w:val="00567A83"/>
    <w:rsid w:val="00572671"/>
    <w:rsid w:val="005768F7"/>
    <w:rsid w:val="00576EDD"/>
    <w:rsid w:val="00577221"/>
    <w:rsid w:val="0058138C"/>
    <w:rsid w:val="00585EBC"/>
    <w:rsid w:val="00586084"/>
    <w:rsid w:val="005901C3"/>
    <w:rsid w:val="00591891"/>
    <w:rsid w:val="00594148"/>
    <w:rsid w:val="00594EB3"/>
    <w:rsid w:val="005A074E"/>
    <w:rsid w:val="005B5F20"/>
    <w:rsid w:val="005C0AB5"/>
    <w:rsid w:val="005C0BC5"/>
    <w:rsid w:val="005C2F55"/>
    <w:rsid w:val="005D2578"/>
    <w:rsid w:val="005D28FF"/>
    <w:rsid w:val="005D39EF"/>
    <w:rsid w:val="005E3659"/>
    <w:rsid w:val="005E3979"/>
    <w:rsid w:val="005E5BD9"/>
    <w:rsid w:val="005E5EDB"/>
    <w:rsid w:val="005F0387"/>
    <w:rsid w:val="005F2982"/>
    <w:rsid w:val="005F34B5"/>
    <w:rsid w:val="005F3C16"/>
    <w:rsid w:val="005F54AC"/>
    <w:rsid w:val="005F71DB"/>
    <w:rsid w:val="00600C19"/>
    <w:rsid w:val="006014F4"/>
    <w:rsid w:val="00606456"/>
    <w:rsid w:val="006116E0"/>
    <w:rsid w:val="0061399D"/>
    <w:rsid w:val="006161AA"/>
    <w:rsid w:val="00616BCB"/>
    <w:rsid w:val="00625A43"/>
    <w:rsid w:val="00630E81"/>
    <w:rsid w:val="00631B1A"/>
    <w:rsid w:val="00631D12"/>
    <w:rsid w:val="0063207B"/>
    <w:rsid w:val="006323DC"/>
    <w:rsid w:val="00633390"/>
    <w:rsid w:val="00634808"/>
    <w:rsid w:val="00640D20"/>
    <w:rsid w:val="00641F8C"/>
    <w:rsid w:val="0064619A"/>
    <w:rsid w:val="006464E7"/>
    <w:rsid w:val="00647B9A"/>
    <w:rsid w:val="00650104"/>
    <w:rsid w:val="0065011B"/>
    <w:rsid w:val="00652A83"/>
    <w:rsid w:val="00653B0E"/>
    <w:rsid w:val="00654248"/>
    <w:rsid w:val="006547A9"/>
    <w:rsid w:val="00661D32"/>
    <w:rsid w:val="0066333E"/>
    <w:rsid w:val="0066383B"/>
    <w:rsid w:val="00664287"/>
    <w:rsid w:val="00664FDC"/>
    <w:rsid w:val="006719B9"/>
    <w:rsid w:val="0067340F"/>
    <w:rsid w:val="00674389"/>
    <w:rsid w:val="00682A6E"/>
    <w:rsid w:val="00683AB9"/>
    <w:rsid w:val="006857BF"/>
    <w:rsid w:val="00685EDA"/>
    <w:rsid w:val="00686697"/>
    <w:rsid w:val="00690E80"/>
    <w:rsid w:val="00691A5B"/>
    <w:rsid w:val="00693407"/>
    <w:rsid w:val="0069752E"/>
    <w:rsid w:val="006B4E95"/>
    <w:rsid w:val="006B53D9"/>
    <w:rsid w:val="006B5D1C"/>
    <w:rsid w:val="006B5FE5"/>
    <w:rsid w:val="006B696C"/>
    <w:rsid w:val="006B7277"/>
    <w:rsid w:val="006B7719"/>
    <w:rsid w:val="006B7B6C"/>
    <w:rsid w:val="006C1201"/>
    <w:rsid w:val="006C2223"/>
    <w:rsid w:val="006C27D4"/>
    <w:rsid w:val="006C488F"/>
    <w:rsid w:val="006C604B"/>
    <w:rsid w:val="006D09F5"/>
    <w:rsid w:val="006D2DF3"/>
    <w:rsid w:val="006D31C4"/>
    <w:rsid w:val="006E0CCC"/>
    <w:rsid w:val="006E1524"/>
    <w:rsid w:val="006E1D4F"/>
    <w:rsid w:val="006E3536"/>
    <w:rsid w:val="006E7E73"/>
    <w:rsid w:val="006F2B2E"/>
    <w:rsid w:val="006F76C6"/>
    <w:rsid w:val="00706F93"/>
    <w:rsid w:val="00714EFE"/>
    <w:rsid w:val="00715B72"/>
    <w:rsid w:val="00716529"/>
    <w:rsid w:val="00716CA0"/>
    <w:rsid w:val="00716EB0"/>
    <w:rsid w:val="007174C9"/>
    <w:rsid w:val="007225B1"/>
    <w:rsid w:val="0072396F"/>
    <w:rsid w:val="0072406E"/>
    <w:rsid w:val="00724176"/>
    <w:rsid w:val="00724F03"/>
    <w:rsid w:val="00725BD3"/>
    <w:rsid w:val="007264FE"/>
    <w:rsid w:val="00727478"/>
    <w:rsid w:val="0073117E"/>
    <w:rsid w:val="00732AAA"/>
    <w:rsid w:val="00732EDF"/>
    <w:rsid w:val="00734B73"/>
    <w:rsid w:val="0073608D"/>
    <w:rsid w:val="00736A22"/>
    <w:rsid w:val="00736A39"/>
    <w:rsid w:val="00744AD1"/>
    <w:rsid w:val="00744EE9"/>
    <w:rsid w:val="007458F2"/>
    <w:rsid w:val="00746002"/>
    <w:rsid w:val="007512C7"/>
    <w:rsid w:val="007514DD"/>
    <w:rsid w:val="00751E08"/>
    <w:rsid w:val="00754759"/>
    <w:rsid w:val="0075647B"/>
    <w:rsid w:val="00760641"/>
    <w:rsid w:val="0076071D"/>
    <w:rsid w:val="007625E4"/>
    <w:rsid w:val="00763467"/>
    <w:rsid w:val="007711D5"/>
    <w:rsid w:val="00772972"/>
    <w:rsid w:val="00772E90"/>
    <w:rsid w:val="007736A5"/>
    <w:rsid w:val="00773D4C"/>
    <w:rsid w:val="00774651"/>
    <w:rsid w:val="0077578D"/>
    <w:rsid w:val="00775B30"/>
    <w:rsid w:val="0077613B"/>
    <w:rsid w:val="007827CA"/>
    <w:rsid w:val="0078321E"/>
    <w:rsid w:val="007A1AB6"/>
    <w:rsid w:val="007A1D67"/>
    <w:rsid w:val="007A5378"/>
    <w:rsid w:val="007A575B"/>
    <w:rsid w:val="007B142C"/>
    <w:rsid w:val="007B1900"/>
    <w:rsid w:val="007B2E93"/>
    <w:rsid w:val="007B3D02"/>
    <w:rsid w:val="007B4158"/>
    <w:rsid w:val="007B497B"/>
    <w:rsid w:val="007B73DC"/>
    <w:rsid w:val="007C281F"/>
    <w:rsid w:val="007C318E"/>
    <w:rsid w:val="007C3893"/>
    <w:rsid w:val="007C3AEE"/>
    <w:rsid w:val="007C4980"/>
    <w:rsid w:val="007C587E"/>
    <w:rsid w:val="007D44D5"/>
    <w:rsid w:val="007D5527"/>
    <w:rsid w:val="007D7EC1"/>
    <w:rsid w:val="007E02A5"/>
    <w:rsid w:val="007E424B"/>
    <w:rsid w:val="007E6ACE"/>
    <w:rsid w:val="007E7444"/>
    <w:rsid w:val="007F0E08"/>
    <w:rsid w:val="007F498C"/>
    <w:rsid w:val="007F49B5"/>
    <w:rsid w:val="00801079"/>
    <w:rsid w:val="008011FC"/>
    <w:rsid w:val="008029D3"/>
    <w:rsid w:val="008039F3"/>
    <w:rsid w:val="00807960"/>
    <w:rsid w:val="00810A04"/>
    <w:rsid w:val="00812CF2"/>
    <w:rsid w:val="00812F74"/>
    <w:rsid w:val="0081655C"/>
    <w:rsid w:val="00816AFC"/>
    <w:rsid w:val="00817F33"/>
    <w:rsid w:val="00821D3C"/>
    <w:rsid w:val="008225AC"/>
    <w:rsid w:val="0082327B"/>
    <w:rsid w:val="008259FC"/>
    <w:rsid w:val="008261A6"/>
    <w:rsid w:val="00827208"/>
    <w:rsid w:val="008272BA"/>
    <w:rsid w:val="0083290F"/>
    <w:rsid w:val="00832BA1"/>
    <w:rsid w:val="00836988"/>
    <w:rsid w:val="00837094"/>
    <w:rsid w:val="008402A1"/>
    <w:rsid w:val="00842E35"/>
    <w:rsid w:val="00844188"/>
    <w:rsid w:val="008472F2"/>
    <w:rsid w:val="0084796D"/>
    <w:rsid w:val="00850D97"/>
    <w:rsid w:val="0085207C"/>
    <w:rsid w:val="00861CB9"/>
    <w:rsid w:val="0086329F"/>
    <w:rsid w:val="0086344E"/>
    <w:rsid w:val="00863B4C"/>
    <w:rsid w:val="00871945"/>
    <w:rsid w:val="008727B5"/>
    <w:rsid w:val="00874676"/>
    <w:rsid w:val="008820A0"/>
    <w:rsid w:val="00883FB1"/>
    <w:rsid w:val="0088473E"/>
    <w:rsid w:val="00886D49"/>
    <w:rsid w:val="00890FC1"/>
    <w:rsid w:val="00895A4D"/>
    <w:rsid w:val="008A1665"/>
    <w:rsid w:val="008A2DB5"/>
    <w:rsid w:val="008A3B17"/>
    <w:rsid w:val="008B0FE4"/>
    <w:rsid w:val="008B11FC"/>
    <w:rsid w:val="008B2950"/>
    <w:rsid w:val="008B2DB0"/>
    <w:rsid w:val="008B34FF"/>
    <w:rsid w:val="008B4D4B"/>
    <w:rsid w:val="008B5DF8"/>
    <w:rsid w:val="008B6013"/>
    <w:rsid w:val="008B6DF2"/>
    <w:rsid w:val="008B721F"/>
    <w:rsid w:val="008B7258"/>
    <w:rsid w:val="008C1116"/>
    <w:rsid w:val="008C7F81"/>
    <w:rsid w:val="008D4357"/>
    <w:rsid w:val="008D46DE"/>
    <w:rsid w:val="008D4A03"/>
    <w:rsid w:val="008D4B1C"/>
    <w:rsid w:val="008D5738"/>
    <w:rsid w:val="008D5984"/>
    <w:rsid w:val="008D741B"/>
    <w:rsid w:val="008E1300"/>
    <w:rsid w:val="008E28CD"/>
    <w:rsid w:val="008F29EA"/>
    <w:rsid w:val="008F34A2"/>
    <w:rsid w:val="008F4EAC"/>
    <w:rsid w:val="008F616C"/>
    <w:rsid w:val="008F649F"/>
    <w:rsid w:val="00903728"/>
    <w:rsid w:val="00905686"/>
    <w:rsid w:val="00910826"/>
    <w:rsid w:val="009127D7"/>
    <w:rsid w:val="00912933"/>
    <w:rsid w:val="009204AE"/>
    <w:rsid w:val="00920A99"/>
    <w:rsid w:val="009232AB"/>
    <w:rsid w:val="00923D9B"/>
    <w:rsid w:val="00923DBA"/>
    <w:rsid w:val="009256D1"/>
    <w:rsid w:val="00932702"/>
    <w:rsid w:val="00932F44"/>
    <w:rsid w:val="00932FB3"/>
    <w:rsid w:val="0093504C"/>
    <w:rsid w:val="00935897"/>
    <w:rsid w:val="0093639A"/>
    <w:rsid w:val="00940C46"/>
    <w:rsid w:val="00940FE6"/>
    <w:rsid w:val="00941839"/>
    <w:rsid w:val="00941C2E"/>
    <w:rsid w:val="00942064"/>
    <w:rsid w:val="00943FE6"/>
    <w:rsid w:val="0094453A"/>
    <w:rsid w:val="00945CFA"/>
    <w:rsid w:val="00946E5F"/>
    <w:rsid w:val="00947155"/>
    <w:rsid w:val="00947665"/>
    <w:rsid w:val="00950BA9"/>
    <w:rsid w:val="00953115"/>
    <w:rsid w:val="00955232"/>
    <w:rsid w:val="00957B40"/>
    <w:rsid w:val="009605D3"/>
    <w:rsid w:val="009612F4"/>
    <w:rsid w:val="009622F6"/>
    <w:rsid w:val="00971960"/>
    <w:rsid w:val="00984C00"/>
    <w:rsid w:val="00985D2F"/>
    <w:rsid w:val="00986A4E"/>
    <w:rsid w:val="00987278"/>
    <w:rsid w:val="0098735D"/>
    <w:rsid w:val="00990D07"/>
    <w:rsid w:val="00993523"/>
    <w:rsid w:val="00993DB9"/>
    <w:rsid w:val="00995E58"/>
    <w:rsid w:val="009A082F"/>
    <w:rsid w:val="009A1133"/>
    <w:rsid w:val="009A18A0"/>
    <w:rsid w:val="009A28DC"/>
    <w:rsid w:val="009A3F08"/>
    <w:rsid w:val="009A685A"/>
    <w:rsid w:val="009A6B53"/>
    <w:rsid w:val="009A7279"/>
    <w:rsid w:val="009A76AA"/>
    <w:rsid w:val="009A77B7"/>
    <w:rsid w:val="009B3D31"/>
    <w:rsid w:val="009B6237"/>
    <w:rsid w:val="009B7054"/>
    <w:rsid w:val="009C05C4"/>
    <w:rsid w:val="009C089D"/>
    <w:rsid w:val="009C133C"/>
    <w:rsid w:val="009C1652"/>
    <w:rsid w:val="009C44D1"/>
    <w:rsid w:val="009C620A"/>
    <w:rsid w:val="009C7068"/>
    <w:rsid w:val="009C709F"/>
    <w:rsid w:val="009D06B5"/>
    <w:rsid w:val="009D0924"/>
    <w:rsid w:val="009D2DCA"/>
    <w:rsid w:val="009D3423"/>
    <w:rsid w:val="009E058F"/>
    <w:rsid w:val="009E3E44"/>
    <w:rsid w:val="009E4A17"/>
    <w:rsid w:val="009E6738"/>
    <w:rsid w:val="009F169B"/>
    <w:rsid w:val="009F3B00"/>
    <w:rsid w:val="009F570E"/>
    <w:rsid w:val="009F6B22"/>
    <w:rsid w:val="009F72A8"/>
    <w:rsid w:val="009F7485"/>
    <w:rsid w:val="00A01B1E"/>
    <w:rsid w:val="00A0214A"/>
    <w:rsid w:val="00A04121"/>
    <w:rsid w:val="00A1024B"/>
    <w:rsid w:val="00A104C5"/>
    <w:rsid w:val="00A10802"/>
    <w:rsid w:val="00A12BB5"/>
    <w:rsid w:val="00A13151"/>
    <w:rsid w:val="00A13B7F"/>
    <w:rsid w:val="00A1494F"/>
    <w:rsid w:val="00A17512"/>
    <w:rsid w:val="00A2487A"/>
    <w:rsid w:val="00A310DE"/>
    <w:rsid w:val="00A32B46"/>
    <w:rsid w:val="00A346C4"/>
    <w:rsid w:val="00A41144"/>
    <w:rsid w:val="00A42B12"/>
    <w:rsid w:val="00A44215"/>
    <w:rsid w:val="00A456F5"/>
    <w:rsid w:val="00A51709"/>
    <w:rsid w:val="00A526F7"/>
    <w:rsid w:val="00A549DF"/>
    <w:rsid w:val="00A60C5D"/>
    <w:rsid w:val="00A64EE3"/>
    <w:rsid w:val="00A67C5D"/>
    <w:rsid w:val="00A71C72"/>
    <w:rsid w:val="00A7441A"/>
    <w:rsid w:val="00A77008"/>
    <w:rsid w:val="00A77636"/>
    <w:rsid w:val="00A80F7C"/>
    <w:rsid w:val="00A824D9"/>
    <w:rsid w:val="00A82AD8"/>
    <w:rsid w:val="00A84C9B"/>
    <w:rsid w:val="00A872E4"/>
    <w:rsid w:val="00A93334"/>
    <w:rsid w:val="00A9603F"/>
    <w:rsid w:val="00A97560"/>
    <w:rsid w:val="00A97CA7"/>
    <w:rsid w:val="00AA080E"/>
    <w:rsid w:val="00AA0A39"/>
    <w:rsid w:val="00AA0B90"/>
    <w:rsid w:val="00AA0F7C"/>
    <w:rsid w:val="00AA2AD1"/>
    <w:rsid w:val="00AA3DA5"/>
    <w:rsid w:val="00AA41DD"/>
    <w:rsid w:val="00AA6635"/>
    <w:rsid w:val="00AB3BCA"/>
    <w:rsid w:val="00AB502D"/>
    <w:rsid w:val="00AB64B5"/>
    <w:rsid w:val="00AC13A8"/>
    <w:rsid w:val="00AC2AAF"/>
    <w:rsid w:val="00AC2CBF"/>
    <w:rsid w:val="00AC308A"/>
    <w:rsid w:val="00AC343E"/>
    <w:rsid w:val="00AC606D"/>
    <w:rsid w:val="00AD0E08"/>
    <w:rsid w:val="00AD1805"/>
    <w:rsid w:val="00AD4AFD"/>
    <w:rsid w:val="00AD6272"/>
    <w:rsid w:val="00AE06CA"/>
    <w:rsid w:val="00AE267D"/>
    <w:rsid w:val="00AE2850"/>
    <w:rsid w:val="00AE39E6"/>
    <w:rsid w:val="00AE4B66"/>
    <w:rsid w:val="00AE54C7"/>
    <w:rsid w:val="00AE55A0"/>
    <w:rsid w:val="00AE6C9F"/>
    <w:rsid w:val="00AF1C08"/>
    <w:rsid w:val="00AF1F40"/>
    <w:rsid w:val="00AF219D"/>
    <w:rsid w:val="00AF5472"/>
    <w:rsid w:val="00AF62FF"/>
    <w:rsid w:val="00B0301B"/>
    <w:rsid w:val="00B03472"/>
    <w:rsid w:val="00B0464B"/>
    <w:rsid w:val="00B04E7D"/>
    <w:rsid w:val="00B05D0A"/>
    <w:rsid w:val="00B16554"/>
    <w:rsid w:val="00B20F3F"/>
    <w:rsid w:val="00B22819"/>
    <w:rsid w:val="00B22DB3"/>
    <w:rsid w:val="00B237FA"/>
    <w:rsid w:val="00B26100"/>
    <w:rsid w:val="00B27969"/>
    <w:rsid w:val="00B279F8"/>
    <w:rsid w:val="00B33AC9"/>
    <w:rsid w:val="00B36233"/>
    <w:rsid w:val="00B372FA"/>
    <w:rsid w:val="00B377CC"/>
    <w:rsid w:val="00B40446"/>
    <w:rsid w:val="00B451EE"/>
    <w:rsid w:val="00B46148"/>
    <w:rsid w:val="00B470A6"/>
    <w:rsid w:val="00B47EDF"/>
    <w:rsid w:val="00B50D6E"/>
    <w:rsid w:val="00B537C6"/>
    <w:rsid w:val="00B53941"/>
    <w:rsid w:val="00B564CE"/>
    <w:rsid w:val="00B56702"/>
    <w:rsid w:val="00B57AF8"/>
    <w:rsid w:val="00B62793"/>
    <w:rsid w:val="00B66CC1"/>
    <w:rsid w:val="00B67E28"/>
    <w:rsid w:val="00B73E6C"/>
    <w:rsid w:val="00B740E9"/>
    <w:rsid w:val="00B74767"/>
    <w:rsid w:val="00B777CD"/>
    <w:rsid w:val="00B82B8C"/>
    <w:rsid w:val="00B843F9"/>
    <w:rsid w:val="00B85D96"/>
    <w:rsid w:val="00B94B89"/>
    <w:rsid w:val="00BA1C11"/>
    <w:rsid w:val="00BA22B5"/>
    <w:rsid w:val="00BA2A05"/>
    <w:rsid w:val="00BB06EA"/>
    <w:rsid w:val="00BB40C3"/>
    <w:rsid w:val="00BB6F6B"/>
    <w:rsid w:val="00BC5B9F"/>
    <w:rsid w:val="00BC7213"/>
    <w:rsid w:val="00BD23F1"/>
    <w:rsid w:val="00BD5E42"/>
    <w:rsid w:val="00BD5E58"/>
    <w:rsid w:val="00BD6E15"/>
    <w:rsid w:val="00BD711F"/>
    <w:rsid w:val="00BE2650"/>
    <w:rsid w:val="00BE2C4E"/>
    <w:rsid w:val="00BE3E1F"/>
    <w:rsid w:val="00BE3FC7"/>
    <w:rsid w:val="00BE48FF"/>
    <w:rsid w:val="00BF0F66"/>
    <w:rsid w:val="00BF321E"/>
    <w:rsid w:val="00BF3746"/>
    <w:rsid w:val="00BF60E8"/>
    <w:rsid w:val="00C022D7"/>
    <w:rsid w:val="00C03B0F"/>
    <w:rsid w:val="00C05292"/>
    <w:rsid w:val="00C06CC8"/>
    <w:rsid w:val="00C108B2"/>
    <w:rsid w:val="00C116AD"/>
    <w:rsid w:val="00C12D2D"/>
    <w:rsid w:val="00C14E5F"/>
    <w:rsid w:val="00C15548"/>
    <w:rsid w:val="00C1554B"/>
    <w:rsid w:val="00C15806"/>
    <w:rsid w:val="00C17612"/>
    <w:rsid w:val="00C237FF"/>
    <w:rsid w:val="00C238D2"/>
    <w:rsid w:val="00C23EC7"/>
    <w:rsid w:val="00C32B36"/>
    <w:rsid w:val="00C3389F"/>
    <w:rsid w:val="00C34293"/>
    <w:rsid w:val="00C3513E"/>
    <w:rsid w:val="00C351C4"/>
    <w:rsid w:val="00C35530"/>
    <w:rsid w:val="00C428FA"/>
    <w:rsid w:val="00C50561"/>
    <w:rsid w:val="00C53DDA"/>
    <w:rsid w:val="00C547E9"/>
    <w:rsid w:val="00C55E44"/>
    <w:rsid w:val="00C56139"/>
    <w:rsid w:val="00C56B3F"/>
    <w:rsid w:val="00C625ED"/>
    <w:rsid w:val="00C62B1F"/>
    <w:rsid w:val="00C64284"/>
    <w:rsid w:val="00C658A9"/>
    <w:rsid w:val="00C658D9"/>
    <w:rsid w:val="00C664D5"/>
    <w:rsid w:val="00C669A2"/>
    <w:rsid w:val="00C71294"/>
    <w:rsid w:val="00C734A6"/>
    <w:rsid w:val="00C73762"/>
    <w:rsid w:val="00C73A9E"/>
    <w:rsid w:val="00C77DF4"/>
    <w:rsid w:val="00C80973"/>
    <w:rsid w:val="00C82172"/>
    <w:rsid w:val="00C83C92"/>
    <w:rsid w:val="00C8543C"/>
    <w:rsid w:val="00C87D24"/>
    <w:rsid w:val="00C90D78"/>
    <w:rsid w:val="00C9178C"/>
    <w:rsid w:val="00C917E4"/>
    <w:rsid w:val="00C92F94"/>
    <w:rsid w:val="00C952C9"/>
    <w:rsid w:val="00C955E7"/>
    <w:rsid w:val="00C9562D"/>
    <w:rsid w:val="00CA3A18"/>
    <w:rsid w:val="00CA7120"/>
    <w:rsid w:val="00CA7329"/>
    <w:rsid w:val="00CB3A37"/>
    <w:rsid w:val="00CB6E84"/>
    <w:rsid w:val="00CC037F"/>
    <w:rsid w:val="00CC3DB9"/>
    <w:rsid w:val="00CC78D8"/>
    <w:rsid w:val="00CC7C81"/>
    <w:rsid w:val="00CD08C1"/>
    <w:rsid w:val="00CD35A2"/>
    <w:rsid w:val="00CD3F36"/>
    <w:rsid w:val="00CD6980"/>
    <w:rsid w:val="00CD6BCB"/>
    <w:rsid w:val="00CE023B"/>
    <w:rsid w:val="00CE0361"/>
    <w:rsid w:val="00CE10F9"/>
    <w:rsid w:val="00CE1F37"/>
    <w:rsid w:val="00CE39E3"/>
    <w:rsid w:val="00CE4914"/>
    <w:rsid w:val="00CE4DD0"/>
    <w:rsid w:val="00CE6C32"/>
    <w:rsid w:val="00CE6F64"/>
    <w:rsid w:val="00CE71E5"/>
    <w:rsid w:val="00CF0D26"/>
    <w:rsid w:val="00CF0E24"/>
    <w:rsid w:val="00CF32E9"/>
    <w:rsid w:val="00CF332D"/>
    <w:rsid w:val="00CF65BD"/>
    <w:rsid w:val="00D0199C"/>
    <w:rsid w:val="00D040C9"/>
    <w:rsid w:val="00D06F2A"/>
    <w:rsid w:val="00D07062"/>
    <w:rsid w:val="00D10EE3"/>
    <w:rsid w:val="00D13A49"/>
    <w:rsid w:val="00D13EE2"/>
    <w:rsid w:val="00D17085"/>
    <w:rsid w:val="00D17AE1"/>
    <w:rsid w:val="00D21349"/>
    <w:rsid w:val="00D26FFA"/>
    <w:rsid w:val="00D272A6"/>
    <w:rsid w:val="00D32D36"/>
    <w:rsid w:val="00D3468F"/>
    <w:rsid w:val="00D3569C"/>
    <w:rsid w:val="00D37CDE"/>
    <w:rsid w:val="00D403CD"/>
    <w:rsid w:val="00D4061F"/>
    <w:rsid w:val="00D40A01"/>
    <w:rsid w:val="00D430BE"/>
    <w:rsid w:val="00D43F2E"/>
    <w:rsid w:val="00D44310"/>
    <w:rsid w:val="00D45940"/>
    <w:rsid w:val="00D50967"/>
    <w:rsid w:val="00D5708F"/>
    <w:rsid w:val="00D61644"/>
    <w:rsid w:val="00D70A9D"/>
    <w:rsid w:val="00D739CC"/>
    <w:rsid w:val="00D822CA"/>
    <w:rsid w:val="00D84714"/>
    <w:rsid w:val="00D84B14"/>
    <w:rsid w:val="00D85DDF"/>
    <w:rsid w:val="00D9104E"/>
    <w:rsid w:val="00D914AA"/>
    <w:rsid w:val="00D91D5B"/>
    <w:rsid w:val="00D922D0"/>
    <w:rsid w:val="00D937FF"/>
    <w:rsid w:val="00D94830"/>
    <w:rsid w:val="00D95E4B"/>
    <w:rsid w:val="00D97A72"/>
    <w:rsid w:val="00DA2057"/>
    <w:rsid w:val="00DA37A2"/>
    <w:rsid w:val="00DA787C"/>
    <w:rsid w:val="00DB519C"/>
    <w:rsid w:val="00DB6B1D"/>
    <w:rsid w:val="00DC1301"/>
    <w:rsid w:val="00DC1734"/>
    <w:rsid w:val="00DC19E5"/>
    <w:rsid w:val="00DC2BFE"/>
    <w:rsid w:val="00DC557C"/>
    <w:rsid w:val="00DD0AD8"/>
    <w:rsid w:val="00DD1685"/>
    <w:rsid w:val="00DD1AAF"/>
    <w:rsid w:val="00DD34C0"/>
    <w:rsid w:val="00DD4C91"/>
    <w:rsid w:val="00DD55CE"/>
    <w:rsid w:val="00DE27DB"/>
    <w:rsid w:val="00DE44CB"/>
    <w:rsid w:val="00DE4FA8"/>
    <w:rsid w:val="00DF1785"/>
    <w:rsid w:val="00DF2543"/>
    <w:rsid w:val="00DF4CD6"/>
    <w:rsid w:val="00DF5078"/>
    <w:rsid w:val="00E01FE4"/>
    <w:rsid w:val="00E04E79"/>
    <w:rsid w:val="00E128CC"/>
    <w:rsid w:val="00E144DC"/>
    <w:rsid w:val="00E154A4"/>
    <w:rsid w:val="00E226E8"/>
    <w:rsid w:val="00E260D2"/>
    <w:rsid w:val="00E302EC"/>
    <w:rsid w:val="00E307AC"/>
    <w:rsid w:val="00E30A18"/>
    <w:rsid w:val="00E318E2"/>
    <w:rsid w:val="00E3248F"/>
    <w:rsid w:val="00E42213"/>
    <w:rsid w:val="00E4590F"/>
    <w:rsid w:val="00E46B21"/>
    <w:rsid w:val="00E4790D"/>
    <w:rsid w:val="00E541F0"/>
    <w:rsid w:val="00E5547F"/>
    <w:rsid w:val="00E60566"/>
    <w:rsid w:val="00E619BE"/>
    <w:rsid w:val="00E64D7B"/>
    <w:rsid w:val="00E65E99"/>
    <w:rsid w:val="00E66721"/>
    <w:rsid w:val="00E71664"/>
    <w:rsid w:val="00E71878"/>
    <w:rsid w:val="00E718A9"/>
    <w:rsid w:val="00E7291D"/>
    <w:rsid w:val="00E72982"/>
    <w:rsid w:val="00E7307B"/>
    <w:rsid w:val="00E73960"/>
    <w:rsid w:val="00E73BB8"/>
    <w:rsid w:val="00E74239"/>
    <w:rsid w:val="00E751A2"/>
    <w:rsid w:val="00E76C12"/>
    <w:rsid w:val="00E802BF"/>
    <w:rsid w:val="00E835A1"/>
    <w:rsid w:val="00E9580E"/>
    <w:rsid w:val="00E97D95"/>
    <w:rsid w:val="00EA08C5"/>
    <w:rsid w:val="00EA1481"/>
    <w:rsid w:val="00EA3C7D"/>
    <w:rsid w:val="00EA46EC"/>
    <w:rsid w:val="00EA4F5F"/>
    <w:rsid w:val="00EA5590"/>
    <w:rsid w:val="00EB0EE1"/>
    <w:rsid w:val="00EB11DD"/>
    <w:rsid w:val="00EB5091"/>
    <w:rsid w:val="00EB55FD"/>
    <w:rsid w:val="00EB5C27"/>
    <w:rsid w:val="00EC0B73"/>
    <w:rsid w:val="00EC0BB7"/>
    <w:rsid w:val="00EC247C"/>
    <w:rsid w:val="00EC5058"/>
    <w:rsid w:val="00EC5E1D"/>
    <w:rsid w:val="00EC717C"/>
    <w:rsid w:val="00EC7409"/>
    <w:rsid w:val="00ED103F"/>
    <w:rsid w:val="00ED7C55"/>
    <w:rsid w:val="00ED7C74"/>
    <w:rsid w:val="00EE2848"/>
    <w:rsid w:val="00EE3473"/>
    <w:rsid w:val="00EE3C7D"/>
    <w:rsid w:val="00EE7BF9"/>
    <w:rsid w:val="00EF1A58"/>
    <w:rsid w:val="00EF69D8"/>
    <w:rsid w:val="00F054C3"/>
    <w:rsid w:val="00F05834"/>
    <w:rsid w:val="00F0589B"/>
    <w:rsid w:val="00F05D01"/>
    <w:rsid w:val="00F05F13"/>
    <w:rsid w:val="00F13C5D"/>
    <w:rsid w:val="00F147A6"/>
    <w:rsid w:val="00F16F79"/>
    <w:rsid w:val="00F2104A"/>
    <w:rsid w:val="00F21619"/>
    <w:rsid w:val="00F22A99"/>
    <w:rsid w:val="00F2648F"/>
    <w:rsid w:val="00F269B4"/>
    <w:rsid w:val="00F26F51"/>
    <w:rsid w:val="00F27341"/>
    <w:rsid w:val="00F30A4C"/>
    <w:rsid w:val="00F34CFE"/>
    <w:rsid w:val="00F3504C"/>
    <w:rsid w:val="00F3689E"/>
    <w:rsid w:val="00F36F5C"/>
    <w:rsid w:val="00F4130A"/>
    <w:rsid w:val="00F41C5C"/>
    <w:rsid w:val="00F44EAC"/>
    <w:rsid w:val="00F4656B"/>
    <w:rsid w:val="00F55451"/>
    <w:rsid w:val="00F557E3"/>
    <w:rsid w:val="00F567AE"/>
    <w:rsid w:val="00F62745"/>
    <w:rsid w:val="00F65859"/>
    <w:rsid w:val="00F65871"/>
    <w:rsid w:val="00F720A9"/>
    <w:rsid w:val="00F721D9"/>
    <w:rsid w:val="00F73EF0"/>
    <w:rsid w:val="00F751B5"/>
    <w:rsid w:val="00F75878"/>
    <w:rsid w:val="00F77EB1"/>
    <w:rsid w:val="00F840EB"/>
    <w:rsid w:val="00F865CC"/>
    <w:rsid w:val="00F8741E"/>
    <w:rsid w:val="00F875B9"/>
    <w:rsid w:val="00F911CB"/>
    <w:rsid w:val="00F92E2D"/>
    <w:rsid w:val="00F93B7D"/>
    <w:rsid w:val="00F957A0"/>
    <w:rsid w:val="00FA00A3"/>
    <w:rsid w:val="00FA017A"/>
    <w:rsid w:val="00FA1FE4"/>
    <w:rsid w:val="00FA61D6"/>
    <w:rsid w:val="00FB0BD9"/>
    <w:rsid w:val="00FB2DD3"/>
    <w:rsid w:val="00FB4669"/>
    <w:rsid w:val="00FB4BA3"/>
    <w:rsid w:val="00FB612E"/>
    <w:rsid w:val="00FB7707"/>
    <w:rsid w:val="00FC75E4"/>
    <w:rsid w:val="00FD075D"/>
    <w:rsid w:val="00FD1B00"/>
    <w:rsid w:val="00FD28DC"/>
    <w:rsid w:val="00FD3ACC"/>
    <w:rsid w:val="00FD3F34"/>
    <w:rsid w:val="00FD41ED"/>
    <w:rsid w:val="00FD5A7B"/>
    <w:rsid w:val="00FD78C8"/>
    <w:rsid w:val="00FE26A9"/>
    <w:rsid w:val="00FE29B7"/>
    <w:rsid w:val="00FE2DE2"/>
    <w:rsid w:val="00FE3D51"/>
    <w:rsid w:val="00FE6570"/>
    <w:rsid w:val="00FE72D4"/>
    <w:rsid w:val="00FF3991"/>
    <w:rsid w:val="00FF5641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51"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C14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51"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C14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фестиваля «Харьковская весна»</vt:lpstr>
    </vt:vector>
  </TitlesOfParts>
  <Company>Microsoft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фестиваля «Харьковская весна»</dc:title>
  <dc:creator>Admin</dc:creator>
  <cp:lastModifiedBy>Aleks</cp:lastModifiedBy>
  <cp:revision>2</cp:revision>
  <dcterms:created xsi:type="dcterms:W3CDTF">2015-04-05T16:13:00Z</dcterms:created>
  <dcterms:modified xsi:type="dcterms:W3CDTF">2015-04-05T16:13:00Z</dcterms:modified>
</cp:coreProperties>
</file>